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A81E5" w14:textId="67937971" w:rsidR="00CD2CB9" w:rsidRDefault="00CD2CB9" w:rsidP="00CD2CB9">
      <w:pPr>
        <w:pStyle w:val="Kop1"/>
      </w:pPr>
      <w:r>
        <w:t>Stappenplannen hoofdstuk 4</w:t>
      </w:r>
    </w:p>
    <w:p w14:paraId="1FA6DAD0" w14:textId="5F253394" w:rsidR="00143754" w:rsidRDefault="00143754" w:rsidP="00143754"/>
    <w:p w14:paraId="3138A2B0" w14:textId="43188796" w:rsidR="00143754" w:rsidRDefault="00143754" w:rsidP="00143754">
      <w:pPr>
        <w:pStyle w:val="Kop1"/>
      </w:pPr>
      <w:r>
        <w:t>Loodlijnen tekenen</w:t>
      </w:r>
    </w:p>
    <w:p w14:paraId="1F166A0C" w14:textId="74F1B700" w:rsidR="00143754" w:rsidRPr="00554A2B" w:rsidRDefault="00143754" w:rsidP="00143754">
      <w:pPr>
        <w:pStyle w:val="Lijstalinea"/>
        <w:numPr>
          <w:ilvl w:val="0"/>
          <w:numId w:val="3"/>
        </w:numPr>
        <w:rPr>
          <w:sz w:val="20"/>
          <w:szCs w:val="20"/>
        </w:rPr>
      </w:pPr>
      <w:r w:rsidRPr="00554A2B">
        <w:rPr>
          <w:sz w:val="28"/>
          <w:szCs w:val="28"/>
        </w:rPr>
        <w:t>Leg de loodlijn van je geodriehoek op de lijn.</w:t>
      </w:r>
    </w:p>
    <w:p w14:paraId="1E116739" w14:textId="77777777" w:rsidR="00143754" w:rsidRPr="00554A2B" w:rsidRDefault="00143754" w:rsidP="00143754">
      <w:pPr>
        <w:pStyle w:val="Lijstalinea"/>
        <w:numPr>
          <w:ilvl w:val="0"/>
          <w:numId w:val="3"/>
        </w:numPr>
        <w:rPr>
          <w:sz w:val="20"/>
          <w:szCs w:val="20"/>
        </w:rPr>
      </w:pPr>
      <w:r w:rsidRPr="00554A2B">
        <w:rPr>
          <w:sz w:val="28"/>
          <w:szCs w:val="28"/>
        </w:rPr>
        <w:t xml:space="preserve">Verplaats je geodriehoek totdat je bij het punt bent waar de loodlijn moet komen. </w:t>
      </w:r>
    </w:p>
    <w:p w14:paraId="78067175" w14:textId="1CB1B493" w:rsidR="00143754" w:rsidRPr="00554A2B" w:rsidRDefault="00143754" w:rsidP="00143754">
      <w:pPr>
        <w:pStyle w:val="Lijstalinea"/>
        <w:numPr>
          <w:ilvl w:val="0"/>
          <w:numId w:val="3"/>
        </w:numPr>
        <w:rPr>
          <w:sz w:val="20"/>
          <w:szCs w:val="20"/>
        </w:rPr>
      </w:pPr>
      <w:r w:rsidRPr="00554A2B">
        <w:rPr>
          <w:b/>
          <w:bCs/>
          <w:sz w:val="28"/>
          <w:szCs w:val="28"/>
        </w:rPr>
        <w:t>Zorg ervoor dat de loodlijn van de geodriehoek nog steeds op de lijn ligt.</w:t>
      </w:r>
    </w:p>
    <w:p w14:paraId="68692E16" w14:textId="44C2A349" w:rsidR="00143754" w:rsidRPr="00554A2B" w:rsidRDefault="00143754" w:rsidP="00143754">
      <w:pPr>
        <w:pStyle w:val="Lijstalinea"/>
        <w:numPr>
          <w:ilvl w:val="0"/>
          <w:numId w:val="3"/>
        </w:numPr>
        <w:rPr>
          <w:sz w:val="20"/>
          <w:szCs w:val="20"/>
        </w:rPr>
      </w:pPr>
      <w:r w:rsidRPr="00554A2B">
        <w:rPr>
          <w:sz w:val="28"/>
          <w:szCs w:val="28"/>
        </w:rPr>
        <w:t xml:space="preserve">Teken de loodlijn en vergeet het </w:t>
      </w:r>
      <w:r w:rsidRPr="00554A2B">
        <w:rPr>
          <w:b/>
          <w:bCs/>
          <w:sz w:val="28"/>
          <w:szCs w:val="28"/>
        </w:rPr>
        <w:t xml:space="preserve">rechtehoekteken </w:t>
      </w:r>
      <w:r w:rsidRPr="00554A2B">
        <w:rPr>
          <w:sz w:val="28"/>
          <w:szCs w:val="28"/>
        </w:rPr>
        <w:t>niet.</w:t>
      </w:r>
    </w:p>
    <w:p w14:paraId="79FEEE2C" w14:textId="1BB02083" w:rsidR="00554A2B" w:rsidRPr="00554A2B" w:rsidRDefault="00554A2B" w:rsidP="00143754">
      <w:pPr>
        <w:pStyle w:val="Lijstalinea"/>
        <w:numPr>
          <w:ilvl w:val="0"/>
          <w:numId w:val="3"/>
        </w:numPr>
        <w:rPr>
          <w:sz w:val="20"/>
          <w:szCs w:val="20"/>
        </w:rPr>
      </w:pPr>
      <w:r w:rsidRPr="00554A2B">
        <w:rPr>
          <w:sz w:val="28"/>
          <w:szCs w:val="28"/>
        </w:rPr>
        <w:t xml:space="preserve">Check jezelf! 90° </w:t>
      </w:r>
    </w:p>
    <w:p w14:paraId="1146B1B5" w14:textId="355F04B0" w:rsidR="00143754" w:rsidRDefault="00554A2B" w:rsidP="00554A2B">
      <w:pPr>
        <w:pStyle w:val="Kop1"/>
      </w:pPr>
      <w:r>
        <w:t>Evenwijdige lijnen tekenen</w:t>
      </w:r>
    </w:p>
    <w:p w14:paraId="1943A1CA" w14:textId="22A803BA" w:rsidR="00554A2B" w:rsidRPr="00554A2B" w:rsidRDefault="00554A2B" w:rsidP="00554A2B">
      <w:pPr>
        <w:pStyle w:val="Lijstalinea"/>
        <w:numPr>
          <w:ilvl w:val="0"/>
          <w:numId w:val="4"/>
        </w:numPr>
        <w:rPr>
          <w:sz w:val="28"/>
          <w:szCs w:val="28"/>
        </w:rPr>
      </w:pPr>
      <w:r w:rsidRPr="00554A2B">
        <w:rPr>
          <w:sz w:val="28"/>
          <w:szCs w:val="28"/>
        </w:rPr>
        <w:t xml:space="preserve">Leg de lange zijde van de geodriehoek langs de lijn. </w:t>
      </w:r>
    </w:p>
    <w:p w14:paraId="22A3C2C6" w14:textId="671621B1" w:rsidR="00554A2B" w:rsidRPr="00554A2B" w:rsidRDefault="00554A2B" w:rsidP="00554A2B">
      <w:pPr>
        <w:pStyle w:val="Lijstalinea"/>
        <w:numPr>
          <w:ilvl w:val="0"/>
          <w:numId w:val="4"/>
        </w:numPr>
        <w:rPr>
          <w:sz w:val="28"/>
          <w:szCs w:val="28"/>
        </w:rPr>
      </w:pPr>
      <w:r w:rsidRPr="00554A2B">
        <w:rPr>
          <w:sz w:val="28"/>
          <w:szCs w:val="28"/>
        </w:rPr>
        <w:t>Verschuif de geodriehoek tot aan het punt waar de evenwijdige lijn moet komen.</w:t>
      </w:r>
    </w:p>
    <w:p w14:paraId="57176AA0" w14:textId="3D03E66C" w:rsidR="00554A2B" w:rsidRPr="00554A2B" w:rsidRDefault="00554A2B" w:rsidP="00554A2B">
      <w:pPr>
        <w:pStyle w:val="Lijstalinea"/>
        <w:numPr>
          <w:ilvl w:val="0"/>
          <w:numId w:val="4"/>
        </w:numPr>
        <w:rPr>
          <w:sz w:val="28"/>
          <w:szCs w:val="28"/>
        </w:rPr>
      </w:pPr>
      <w:r w:rsidRPr="00554A2B">
        <w:rPr>
          <w:b/>
          <w:bCs/>
          <w:sz w:val="28"/>
          <w:szCs w:val="28"/>
        </w:rPr>
        <w:t>Zorg ervoor dat de evenwijdige lijnen van de geodriehoek op de gegeven lijn liggen.</w:t>
      </w:r>
    </w:p>
    <w:p w14:paraId="59AB9679" w14:textId="4C2D70C5" w:rsidR="00554A2B" w:rsidRPr="00554A2B" w:rsidRDefault="00554A2B" w:rsidP="00554A2B">
      <w:pPr>
        <w:pStyle w:val="Lijstalinea"/>
        <w:numPr>
          <w:ilvl w:val="0"/>
          <w:numId w:val="4"/>
        </w:numPr>
        <w:rPr>
          <w:sz w:val="28"/>
          <w:szCs w:val="28"/>
        </w:rPr>
      </w:pPr>
      <w:r w:rsidRPr="00554A2B">
        <w:rPr>
          <w:sz w:val="28"/>
          <w:szCs w:val="28"/>
        </w:rPr>
        <w:t>Teken de evenwijdige lijn.</w:t>
      </w:r>
    </w:p>
    <w:p w14:paraId="064C08F7" w14:textId="29C546DC" w:rsidR="00554A2B" w:rsidRPr="00554A2B" w:rsidRDefault="00554A2B" w:rsidP="00554A2B">
      <w:pPr>
        <w:pStyle w:val="Lijstalinea"/>
        <w:numPr>
          <w:ilvl w:val="0"/>
          <w:numId w:val="4"/>
        </w:numPr>
        <w:rPr>
          <w:sz w:val="28"/>
          <w:szCs w:val="28"/>
        </w:rPr>
      </w:pPr>
      <w:r w:rsidRPr="00554A2B">
        <w:rPr>
          <w:sz w:val="28"/>
          <w:szCs w:val="28"/>
        </w:rPr>
        <w:t xml:space="preserve">Check jezelf! Evenwijdige lijnen mogen elkaar </w:t>
      </w:r>
      <w:r w:rsidRPr="00554A2B">
        <w:rPr>
          <w:b/>
          <w:bCs/>
          <w:i/>
          <w:iCs/>
          <w:sz w:val="28"/>
          <w:szCs w:val="28"/>
          <w:u w:val="single"/>
        </w:rPr>
        <w:t xml:space="preserve">nooit </w:t>
      </w:r>
      <w:r w:rsidRPr="00554A2B">
        <w:rPr>
          <w:sz w:val="28"/>
          <w:szCs w:val="28"/>
        </w:rPr>
        <w:t xml:space="preserve"> snijden.</w:t>
      </w:r>
    </w:p>
    <w:p w14:paraId="34397D42" w14:textId="136301F2" w:rsidR="008D47B1" w:rsidRDefault="00CD2CB9" w:rsidP="00CD2CB9">
      <w:pPr>
        <w:pStyle w:val="Kop1"/>
      </w:pPr>
      <w:r>
        <w:t>Hoeken meten</w:t>
      </w:r>
    </w:p>
    <w:p w14:paraId="216A8D68" w14:textId="413F262E" w:rsidR="00CD2CB9" w:rsidRPr="00554A2B" w:rsidRDefault="00CD2CB9" w:rsidP="00CD2CB9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54A2B">
        <w:rPr>
          <w:sz w:val="28"/>
          <w:szCs w:val="28"/>
        </w:rPr>
        <w:t>Zet de koershoekmeter in de beginstand</w:t>
      </w:r>
      <w:r w:rsidR="00DF0487" w:rsidRPr="00554A2B">
        <w:rPr>
          <w:sz w:val="28"/>
          <w:szCs w:val="28"/>
        </w:rPr>
        <w:t>.</w:t>
      </w:r>
    </w:p>
    <w:p w14:paraId="2E1753CC" w14:textId="36C917CA" w:rsidR="00CD2CB9" w:rsidRPr="00554A2B" w:rsidRDefault="00CD2CB9" w:rsidP="00CD2CB9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54A2B">
        <w:rPr>
          <w:sz w:val="28"/>
          <w:szCs w:val="28"/>
        </w:rPr>
        <w:t xml:space="preserve">Leg het midden van de koershoekmeter op het </w:t>
      </w:r>
      <w:r w:rsidRPr="00554A2B">
        <w:rPr>
          <w:b/>
          <w:bCs/>
          <w:sz w:val="28"/>
          <w:szCs w:val="28"/>
        </w:rPr>
        <w:t>hoekpunt.</w:t>
      </w:r>
    </w:p>
    <w:p w14:paraId="5BA27D38" w14:textId="7D77592F" w:rsidR="00CD2CB9" w:rsidRPr="00554A2B" w:rsidRDefault="00CD2CB9" w:rsidP="00CD2CB9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54A2B">
        <w:rPr>
          <w:sz w:val="28"/>
          <w:szCs w:val="28"/>
        </w:rPr>
        <w:t>Leg de dikke zwarte lijn op één been.</w:t>
      </w:r>
    </w:p>
    <w:p w14:paraId="66A54CDE" w14:textId="5A051B63" w:rsidR="00CD2CB9" w:rsidRPr="00554A2B" w:rsidRDefault="00CD2CB9" w:rsidP="00CD2CB9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54A2B">
        <w:rPr>
          <w:sz w:val="28"/>
          <w:szCs w:val="28"/>
        </w:rPr>
        <w:t>Verplaats de rode lijn naar het andere been.</w:t>
      </w:r>
    </w:p>
    <w:p w14:paraId="10F89B6E" w14:textId="6765C557" w:rsidR="00CD2CB9" w:rsidRPr="00554A2B" w:rsidRDefault="00CD2CB9" w:rsidP="00CD2CB9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54A2B">
        <w:rPr>
          <w:sz w:val="28"/>
          <w:szCs w:val="28"/>
        </w:rPr>
        <w:t>Je met de hoek met het boogje.</w:t>
      </w:r>
    </w:p>
    <w:p w14:paraId="465075B8" w14:textId="2AC756F3" w:rsidR="00CD2CB9" w:rsidRPr="00554A2B" w:rsidRDefault="00CD2CB9" w:rsidP="00CD2CB9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54A2B">
        <w:rPr>
          <w:sz w:val="28"/>
          <w:szCs w:val="28"/>
        </w:rPr>
        <w:t>Draai altijd rechtsom (gebruik anders 360 – antwoord).</w:t>
      </w:r>
    </w:p>
    <w:p w14:paraId="3C5F753B" w14:textId="11744152" w:rsidR="00CD2CB9" w:rsidRDefault="00CD2CB9" w:rsidP="00CD2CB9">
      <w:pPr>
        <w:pStyle w:val="Kop1"/>
      </w:pPr>
      <w:r>
        <w:t>Hoeken tekenen</w:t>
      </w:r>
    </w:p>
    <w:p w14:paraId="33FA9519" w14:textId="267ADFFC" w:rsidR="00CD2CB9" w:rsidRPr="00554A2B" w:rsidRDefault="00DF0487" w:rsidP="00CD2CB9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554A2B">
        <w:rPr>
          <w:sz w:val="28"/>
          <w:szCs w:val="28"/>
        </w:rPr>
        <w:t>Teken één been met je geodriehoek of liniaal en zet het juiste hoekpunt bij het been.</w:t>
      </w:r>
    </w:p>
    <w:p w14:paraId="6682C151" w14:textId="2A03739C" w:rsidR="00DF0487" w:rsidRPr="00554A2B" w:rsidRDefault="00DF0487" w:rsidP="00CD2CB9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554A2B">
        <w:rPr>
          <w:sz w:val="28"/>
          <w:szCs w:val="28"/>
        </w:rPr>
        <w:t>Zet de koershoekmeter in de juiste hoek.</w:t>
      </w:r>
    </w:p>
    <w:p w14:paraId="6176E70F" w14:textId="3EFC68C9" w:rsidR="00DF0487" w:rsidRPr="00554A2B" w:rsidRDefault="00DF0487" w:rsidP="00CD2CB9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554A2B">
        <w:rPr>
          <w:sz w:val="28"/>
          <w:szCs w:val="28"/>
        </w:rPr>
        <w:t>Leg de dikke zwarte of rode lijn op het getekende been.</w:t>
      </w:r>
    </w:p>
    <w:p w14:paraId="744CAEB9" w14:textId="160E0C1D" w:rsidR="00DF0487" w:rsidRPr="00554A2B" w:rsidRDefault="00DF0487" w:rsidP="00CD2CB9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554A2B">
        <w:rPr>
          <w:sz w:val="28"/>
          <w:szCs w:val="28"/>
        </w:rPr>
        <w:t>Zet een stip op het papier bij het andere been.</w:t>
      </w:r>
    </w:p>
    <w:p w14:paraId="33F38443" w14:textId="4B49236C" w:rsidR="00DF0487" w:rsidRDefault="00DF0487" w:rsidP="00CD2CB9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554A2B">
        <w:rPr>
          <w:sz w:val="28"/>
          <w:szCs w:val="28"/>
        </w:rPr>
        <w:t xml:space="preserve">Maak nu een lijn van de stip tot aan </w:t>
      </w:r>
      <w:r w:rsidR="00143754" w:rsidRPr="00554A2B">
        <w:rPr>
          <w:sz w:val="28"/>
          <w:szCs w:val="28"/>
        </w:rPr>
        <w:t>het punt op het been.</w:t>
      </w:r>
    </w:p>
    <w:p w14:paraId="7AF68F4D" w14:textId="28AE603D" w:rsidR="000D0E75" w:rsidRDefault="000D0E75" w:rsidP="000D0E75">
      <w:pPr>
        <w:rPr>
          <w:sz w:val="28"/>
          <w:szCs w:val="28"/>
        </w:rPr>
      </w:pPr>
    </w:p>
    <w:p w14:paraId="44AECF9D" w14:textId="25AA9D67" w:rsidR="000D0E75" w:rsidRDefault="000D0E75" w:rsidP="000D0E75">
      <w:pPr>
        <w:pStyle w:val="Kop1"/>
      </w:pPr>
      <w:r>
        <w:lastRenderedPageBreak/>
        <w:t>Hoek berekenen in een driehoek</w:t>
      </w:r>
    </w:p>
    <w:p w14:paraId="1D6535C9" w14:textId="79796B69" w:rsidR="00D96CA4" w:rsidRDefault="00D96CA4" w:rsidP="00D96CA4">
      <w:pPr>
        <w:rPr>
          <w:sz w:val="28"/>
          <w:szCs w:val="28"/>
        </w:rPr>
      </w:pPr>
      <w:r>
        <w:rPr>
          <w:sz w:val="28"/>
          <w:szCs w:val="28"/>
        </w:rPr>
        <w:t>Gegeven een willekeurige driehoek ABC</w:t>
      </w:r>
    </w:p>
    <w:p w14:paraId="421AA34A" w14:textId="0346CDC5" w:rsidR="00D96CA4" w:rsidRDefault="00497E12" w:rsidP="00D96CA4">
      <w:pPr>
        <w:rPr>
          <w:sz w:val="28"/>
          <w:szCs w:val="28"/>
        </w:rPr>
      </w:pPr>
      <w:r>
        <w:rPr>
          <w:sz w:val="28"/>
          <w:szCs w:val="28"/>
        </w:rPr>
        <w:t xml:space="preserve">Hoek A = 180° </w:t>
      </w:r>
      <w:r w:rsidR="00B10EB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10EBB">
        <w:rPr>
          <w:sz w:val="28"/>
          <w:szCs w:val="28"/>
        </w:rPr>
        <w:t>H</w:t>
      </w:r>
      <w:r>
        <w:rPr>
          <w:sz w:val="28"/>
          <w:szCs w:val="28"/>
        </w:rPr>
        <w:t xml:space="preserve">oek B – Hoek </w:t>
      </w:r>
      <w:r w:rsidR="00B10EBB">
        <w:rPr>
          <w:sz w:val="28"/>
          <w:szCs w:val="28"/>
        </w:rPr>
        <w:t>C</w:t>
      </w:r>
    </w:p>
    <w:p w14:paraId="612F49A0" w14:textId="4E50B56A" w:rsidR="00B10EBB" w:rsidRDefault="00B10EBB" w:rsidP="00D96CA4">
      <w:pPr>
        <w:rPr>
          <w:sz w:val="28"/>
          <w:szCs w:val="28"/>
        </w:rPr>
      </w:pPr>
      <w:r>
        <w:rPr>
          <w:sz w:val="28"/>
          <w:szCs w:val="28"/>
        </w:rPr>
        <w:t>Hoek B = 180° - Hoek A – Hoek C</w:t>
      </w:r>
    </w:p>
    <w:p w14:paraId="094C7BDB" w14:textId="4DFB782F" w:rsidR="00B10EBB" w:rsidRDefault="00B10EBB" w:rsidP="00D96CA4">
      <w:pPr>
        <w:rPr>
          <w:sz w:val="28"/>
          <w:szCs w:val="28"/>
        </w:rPr>
      </w:pPr>
      <w:r>
        <w:rPr>
          <w:sz w:val="28"/>
          <w:szCs w:val="28"/>
        </w:rPr>
        <w:t xml:space="preserve">Hoek C </w:t>
      </w:r>
      <w:r w:rsidR="00AF1F73">
        <w:rPr>
          <w:sz w:val="28"/>
          <w:szCs w:val="28"/>
        </w:rPr>
        <w:t>= 180° - Hoek A – Hoek B</w:t>
      </w:r>
    </w:p>
    <w:p w14:paraId="433E8C46" w14:textId="4CE10575" w:rsidR="005608C0" w:rsidRDefault="005608C0" w:rsidP="005608C0">
      <w:pPr>
        <w:pStyle w:val="Kop1"/>
      </w:pPr>
    </w:p>
    <w:p w14:paraId="6F9B3AD5" w14:textId="770D399C" w:rsidR="00F67BA5" w:rsidRDefault="00F67BA5" w:rsidP="00F67BA5">
      <w:pPr>
        <w:pStyle w:val="Kop1"/>
      </w:pPr>
      <w:r>
        <w:t>Middelloodlijn tekenen</w:t>
      </w:r>
    </w:p>
    <w:p w14:paraId="51681174" w14:textId="10A187FE" w:rsidR="00F67BA5" w:rsidRDefault="008C1A12" w:rsidP="00F67BA5">
      <w:pPr>
        <w:pStyle w:val="Lijstaline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Zet een punt in het midden van het lijnstuk.</w:t>
      </w:r>
    </w:p>
    <w:p w14:paraId="1FEAE574" w14:textId="69843A0B" w:rsidR="008C1A12" w:rsidRDefault="00DB3894" w:rsidP="00F67BA5">
      <w:pPr>
        <w:pStyle w:val="Lijstaline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Teken de lijn loodrecht op het lijnstuk en door het getekende punt.</w:t>
      </w:r>
    </w:p>
    <w:p w14:paraId="10B3AB64" w14:textId="2BC1EE10" w:rsidR="00DB3894" w:rsidRPr="00833BF7" w:rsidRDefault="00A60C9A" w:rsidP="00F67BA5">
      <w:pPr>
        <w:pStyle w:val="Lijstaline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De loodlijn geef je aan met het </w:t>
      </w:r>
      <w:r w:rsidRPr="00A60C9A">
        <w:rPr>
          <w:b/>
          <w:bCs/>
          <w:sz w:val="28"/>
          <w:szCs w:val="28"/>
        </w:rPr>
        <w:t>rechtehoekteken</w:t>
      </w:r>
      <w:r w:rsidR="00833BF7">
        <w:rPr>
          <w:b/>
          <w:bCs/>
          <w:sz w:val="28"/>
          <w:szCs w:val="28"/>
        </w:rPr>
        <w:t>.</w:t>
      </w:r>
    </w:p>
    <w:p w14:paraId="49D6B713" w14:textId="5A44D772" w:rsidR="00833BF7" w:rsidRPr="00F67BA5" w:rsidRDefault="00833BF7" w:rsidP="00F67BA5">
      <w:pPr>
        <w:pStyle w:val="Lijstaline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De gegeven lijnstukken zijn nu even lang</w:t>
      </w:r>
      <w:r w:rsidR="00AC61A5">
        <w:rPr>
          <w:sz w:val="28"/>
          <w:szCs w:val="28"/>
        </w:rPr>
        <w:t>, geef dit aan met een streepje door beide lijnen.</w:t>
      </w:r>
    </w:p>
    <w:sectPr w:rsidR="00833BF7" w:rsidRPr="00F67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E055F"/>
    <w:multiLevelType w:val="hybridMultilevel"/>
    <w:tmpl w:val="518264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A4B2E"/>
    <w:multiLevelType w:val="hybridMultilevel"/>
    <w:tmpl w:val="A13A9E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6305A"/>
    <w:multiLevelType w:val="hybridMultilevel"/>
    <w:tmpl w:val="5FCA42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C5537"/>
    <w:multiLevelType w:val="hybridMultilevel"/>
    <w:tmpl w:val="282C92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9100B"/>
    <w:multiLevelType w:val="hybridMultilevel"/>
    <w:tmpl w:val="CB88CC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96636"/>
    <w:multiLevelType w:val="hybridMultilevel"/>
    <w:tmpl w:val="4C0A967A"/>
    <w:lvl w:ilvl="0" w:tplc="6404537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B9"/>
    <w:rsid w:val="000D0E75"/>
    <w:rsid w:val="00143754"/>
    <w:rsid w:val="00437334"/>
    <w:rsid w:val="00497E12"/>
    <w:rsid w:val="00554A2B"/>
    <w:rsid w:val="005608C0"/>
    <w:rsid w:val="00833BF7"/>
    <w:rsid w:val="008C1A12"/>
    <w:rsid w:val="008D47B1"/>
    <w:rsid w:val="00A60C9A"/>
    <w:rsid w:val="00AC61A5"/>
    <w:rsid w:val="00AF1F73"/>
    <w:rsid w:val="00B10EBB"/>
    <w:rsid w:val="00CD2CB9"/>
    <w:rsid w:val="00D96CA4"/>
    <w:rsid w:val="00DB3894"/>
    <w:rsid w:val="00DF0487"/>
    <w:rsid w:val="00EF61B1"/>
    <w:rsid w:val="00F6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C712"/>
  <w15:chartTrackingRefBased/>
  <w15:docId w15:val="{9129232F-CFAE-4FC5-87AF-8F5FC874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D2C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D2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CD2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Jonker (0972361)</dc:creator>
  <cp:keywords/>
  <dc:description/>
  <cp:lastModifiedBy>Frank Jonker (0972361)</cp:lastModifiedBy>
  <cp:revision>13</cp:revision>
  <dcterms:created xsi:type="dcterms:W3CDTF">2022-02-12T11:13:00Z</dcterms:created>
  <dcterms:modified xsi:type="dcterms:W3CDTF">2022-02-12T16:41:00Z</dcterms:modified>
</cp:coreProperties>
</file>